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5C" w:rsidRDefault="00C12D5C" w:rsidP="00C12D5C">
      <w:pPr>
        <w:spacing w:after="0" w:line="240" w:lineRule="auto"/>
        <w:rPr>
          <w:b/>
        </w:rPr>
      </w:pPr>
      <w:r>
        <w:rPr>
          <w:b/>
        </w:rPr>
        <w:t>Итоги школьного тура ВОШ по математике среди 4 классов от 18.10.23</w:t>
      </w:r>
    </w:p>
    <w:p w:rsidR="00C12D5C" w:rsidRDefault="00C12D5C" w:rsidP="00C12D5C">
      <w:pPr>
        <w:spacing w:after="0" w:line="240" w:lineRule="auto"/>
      </w:pPr>
      <w:r>
        <w:t>Всего участников олимпиады - 185</w:t>
      </w:r>
    </w:p>
    <w:p w:rsidR="00C12D5C" w:rsidRPr="00400461" w:rsidRDefault="00C12D5C" w:rsidP="00C12D5C">
      <w:pPr>
        <w:spacing w:after="0" w:line="240" w:lineRule="auto"/>
      </w:pPr>
      <w:r w:rsidRPr="00400461">
        <w:t>Победители –</w:t>
      </w:r>
      <w:r>
        <w:t>45</w:t>
      </w:r>
    </w:p>
    <w:p w:rsidR="00C12D5C" w:rsidRDefault="00C12D5C" w:rsidP="00C12D5C">
      <w:pPr>
        <w:spacing w:after="0" w:line="240" w:lineRule="auto"/>
      </w:pPr>
      <w:r w:rsidRPr="00400461">
        <w:t xml:space="preserve">Призеры </w:t>
      </w:r>
      <w:r>
        <w:t>–</w:t>
      </w:r>
      <w:r w:rsidRPr="00400461">
        <w:t xml:space="preserve"> </w:t>
      </w:r>
      <w:r>
        <w:t>68</w:t>
      </w:r>
    </w:p>
    <w:p w:rsidR="00C12D5C" w:rsidRDefault="00C12D5C" w:rsidP="00C12D5C">
      <w:pPr>
        <w:spacing w:after="0" w:line="240" w:lineRule="auto"/>
      </w:pPr>
    </w:p>
    <w:tbl>
      <w:tblPr>
        <w:tblW w:w="10812" w:type="dxa"/>
        <w:tblInd w:w="-572" w:type="dxa"/>
        <w:tblLook w:val="04A0" w:firstRow="1" w:lastRow="0" w:firstColumn="1" w:lastColumn="0" w:noHBand="0" w:noVBand="1"/>
      </w:tblPr>
      <w:tblGrid>
        <w:gridCol w:w="567"/>
        <w:gridCol w:w="4111"/>
        <w:gridCol w:w="805"/>
        <w:gridCol w:w="3700"/>
        <w:gridCol w:w="1960"/>
      </w:tblGrid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ФИО наставника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Результат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Иванов Виктор Игоревич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Иванов Владимир Игоревич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Ананьев Андрей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Лукин Тимур Богданович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Ямуков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Кирилл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Данилов Арсений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Разумов Михаил Дмитриевич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Локалин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Константин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Мустафина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Лейсен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Асхатовна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Степанов Вадим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Мустафина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Лейсен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Асхатовна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Викторова Валерия Денисовна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Филиппова Василиса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Васильева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Аделина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Алексеевна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Гаврилова Алиса Александровна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Минатуллина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Нурия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Ильдаровна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Рысков Дмитрий Александрович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Ильин Иван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Исаева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Самира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Бахруз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Омарова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Динара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Микаиловна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Волкова Анна  Евгеньевна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Сенаторов Андрей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Арсентьев Ярослав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Лохин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Арсений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Миронова Юлия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Никитин Иван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Мустафина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Лейсен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Асхатовна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Трофимова Екатерина Петровна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Мустафина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Лейсен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Асхатовна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Бородина Виктория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Янова Татьяна Борисовна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Беляева Ксения Алексеевна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Васильева Елизавета Максимовна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Гриценко Алла Михайловна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Ефимов Марк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Жуланова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Ярослава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Карсакова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Виктория Андреевна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Токмаков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Кирилл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Борисов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Радислав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Дубкова Анастасия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Карапетян Сергей Давидович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Карасева Алиса Андреевна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Контауров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Игорь Игоревич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Осипов Демид Дмитриевич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Святочевская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Анна Игоревна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C12D5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Степанов Павел Федорович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C12D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Шарымов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Артур Андреевич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C12D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Шихранов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Роман Андреевич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Семенов Кирилл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Данилова Снежана Владимировна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Уткина Варвара Ивановна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Данилова Снежана Владимировна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Победитель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Мурзинская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Арина Эдуардовна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Андреева Арина Геннадьевна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Григорьева Татьяна Евгеньевна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Громов Михаил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Кузьмина Александра Валерьевна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Андреева Полина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Ефремов Савелий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Мылов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Михаил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Разумов Игорь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Явгаева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София Руслановна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Гаврилова Екатерина Андреевна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Гоголева Полина Михайловна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Димитров Вениамин Антонович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Иванова Анна Евгеньевна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Киликов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Тимофей Артёмович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Киреева Лилия Алексеевна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Чинаев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Севастьян Семенович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Антонов Фёдор Николаевич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4ж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Мустафина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Лейсен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Асхатовна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Виноградова Анастасия Сергеевна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4з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Янова Татьяна Борисовна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Лукичев Семён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Янова Татьяна Борисовна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Федотов Александр Борисович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Янова Татьяна Борисовна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Александров Антон Львович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Андреев Дмитрий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Воронцова Валенсия Юрьевна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Исаев Матвей Иванович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Карпов Кирилл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Козицин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Прохор Ильич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Мурзинская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Арина Эдуардовна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Андреева Арина Геннадьевна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Григорьева Татьяна Евгеньевна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Михеев Николай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Черскова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Арина Михайловна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Андреева Милана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Данилова Снежана Владимировна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Гаврилов Артем Денисович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Моисеева Виктория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Орехова Варвара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Порфирьев Платон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Рубцова Любовь Петровна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Абитова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Самина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Маратовна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Андреев Роман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Николаева Александра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Николаева Яна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C12D5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Чернова Анна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C12D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bookmarkStart w:id="0" w:name="_GoBack"/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Шкутов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Александр Дмитриевич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Жаркова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Наталия Леонидовна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bookmarkEnd w:id="0"/>
      <w:tr w:rsidR="00C12D5C" w:rsidRPr="00376186" w:rsidTr="00C12D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Калинина Александра Сергеевна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Степанов Илья 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Суслин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Семен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Макарова Татьяна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 Семён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Кравченко Егор Максимович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Любимов Матвей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Олейникова Виктория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Гаврилова Ольга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Иванов Максим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Князева Анастасия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Михайлова Анастасия Дмитриевна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Полякова Софья Игоревна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Светлана Федоровна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Григорьев Артемий Иванович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Мустафина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Лейсен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Асхатовна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Захарова Ульяна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Мустафина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Лейсен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Асхатовна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Максимова Анастасия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Янова Татьяна Борисовна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Чутченко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Анна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Янова Татьяна Борисовна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Александрова Ева Романовна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Порфирьев Денис Эдуардович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Семакина Елизавета Дмитриевна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Эрень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Марина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Алексеева Мария Максимовна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Кадирова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Кира Павловна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Рафикова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Раиса </w:t>
            </w: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Рамилевна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Краснова Надежда Михайловна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Карюканова</w:t>
            </w:r>
            <w:proofErr w:type="spellEnd"/>
            <w:r w:rsidRPr="009263A4">
              <w:rPr>
                <w:rFonts w:eastAsia="Times New Roman"/>
                <w:sz w:val="22"/>
                <w:szCs w:val="22"/>
                <w:lang w:eastAsia="ru-RU"/>
              </w:rPr>
              <w:t xml:space="preserve"> Екатерина Владимировна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Данилова Снежана Владимировна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Михайлов Дамир Алексеевич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4л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Данилова Снежана Владимировна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Скворцова Анастасия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Данилова Снежана Владимировна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  <w:tr w:rsidR="00C12D5C" w:rsidRPr="00376186" w:rsidTr="0001591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376186" w:rsidRDefault="00C12D5C" w:rsidP="00015915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76186">
              <w:rPr>
                <w:rFonts w:ascii="Calibri" w:eastAsia="Times New Roman" w:hAnsi="Calibri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Яковлева Мария Ивановна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4л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Данилова Снежана Владимировна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9263A4" w:rsidRDefault="00C12D5C" w:rsidP="000159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263A4">
              <w:rPr>
                <w:rFonts w:eastAsia="Times New Roman"/>
                <w:sz w:val="22"/>
                <w:szCs w:val="22"/>
                <w:lang w:eastAsia="ru-RU"/>
              </w:rPr>
              <w:t>Призер</w:t>
            </w:r>
          </w:p>
        </w:tc>
      </w:tr>
    </w:tbl>
    <w:p w:rsidR="00C12D5C" w:rsidRDefault="00C12D5C" w:rsidP="00C12D5C">
      <w:pPr>
        <w:spacing w:after="0" w:line="240" w:lineRule="auto"/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Pr="00B90C2E" w:rsidRDefault="00C12D5C" w:rsidP="00C12D5C">
      <w:pPr>
        <w:spacing w:after="0" w:line="240" w:lineRule="auto"/>
        <w:rPr>
          <w:b/>
        </w:rPr>
      </w:pPr>
      <w:r w:rsidRPr="00B90C2E">
        <w:rPr>
          <w:b/>
        </w:rPr>
        <w:t xml:space="preserve">Итоги школьного тура ОВИО «Наше наследие» среди </w:t>
      </w:r>
      <w:r>
        <w:rPr>
          <w:b/>
        </w:rPr>
        <w:t>2-4</w:t>
      </w:r>
      <w:r w:rsidRPr="00B90C2E">
        <w:rPr>
          <w:b/>
        </w:rPr>
        <w:t xml:space="preserve"> классов</w:t>
      </w:r>
      <w:r>
        <w:rPr>
          <w:b/>
        </w:rPr>
        <w:t xml:space="preserve"> от 17.10.23</w:t>
      </w:r>
    </w:p>
    <w:p w:rsidR="00C12D5C" w:rsidRDefault="00C12D5C" w:rsidP="00C12D5C">
      <w:pPr>
        <w:spacing w:after="0" w:line="240" w:lineRule="auto"/>
      </w:pPr>
      <w:r>
        <w:t>Всего участников олимпиады - 270</w:t>
      </w:r>
    </w:p>
    <w:p w:rsidR="00C12D5C" w:rsidRDefault="00C12D5C" w:rsidP="00C12D5C">
      <w:pPr>
        <w:spacing w:after="0" w:line="240" w:lineRule="auto"/>
      </w:pPr>
      <w:r>
        <w:t>Диплом 1 степени – 36</w:t>
      </w:r>
    </w:p>
    <w:p w:rsidR="00C12D5C" w:rsidRDefault="00C12D5C" w:rsidP="00C12D5C">
      <w:pPr>
        <w:spacing w:after="0" w:line="240" w:lineRule="auto"/>
      </w:pPr>
      <w:r>
        <w:t>Диплом 2 степени – 36</w:t>
      </w:r>
    </w:p>
    <w:p w:rsidR="00C12D5C" w:rsidRDefault="00C12D5C" w:rsidP="00C12D5C">
      <w:pPr>
        <w:spacing w:after="0" w:line="240" w:lineRule="auto"/>
      </w:pPr>
      <w:r>
        <w:t>Диплом 3 степени – 30</w:t>
      </w:r>
    </w:p>
    <w:p w:rsidR="00C12D5C" w:rsidRDefault="00C12D5C" w:rsidP="00C12D5C">
      <w:pPr>
        <w:spacing w:after="0" w:line="240" w:lineRule="auto"/>
        <w:rPr>
          <w:b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88"/>
        <w:gridCol w:w="2937"/>
        <w:gridCol w:w="799"/>
        <w:gridCol w:w="950"/>
        <w:gridCol w:w="1692"/>
        <w:gridCol w:w="2552"/>
      </w:tblGrid>
      <w:tr w:rsidR="00C12D5C" w:rsidRPr="002E5438" w:rsidTr="0001591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Результат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Васюкова Ульяна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Волкова Анна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Грачева Елизавета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Горшков Иван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Иванов Альберт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Капитонов Михаил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Лежнёв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Майоров Ярослав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Петрова Илона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Дмитриева София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Панина Арина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Сукконников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Макар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Селиванова Валерия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Михуткина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Кучерова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Иванова Ольга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Тимофеев Захар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Васильев Лев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Вяткина Василина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Гаврилов Глеб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Кузнецов Семен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Исачкин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Иван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Лобастов Роман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Малюченко Ксения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Михайлова Кира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Фролов Матвей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Шарафутдинова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Чулпан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Аввакумов Григорий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Безрукова Валерия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Ермолаева Екатерина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Краснова Ксения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Метелев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Роман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Алексеева Кира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Андреева </w:t>
            </w: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Козлова Валерия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Матюхина Мария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Платонов Семён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2ж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Селина Варвара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2ж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Тищенко Артемий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Фетисова Ева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Воронцова </w:t>
            </w: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Есения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Быкова Елизавета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Высокова София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Савельев Дмитрий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Аверкова Варвара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Григорьев Александр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Ефимов Илья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Петров Константин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Тимофеев Егор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Алексеева Мария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Григорьева София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Мишкина Полина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Семёнов Николай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Георгиев Игорь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Дмитриев Степан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Иванов Никита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Макарова Дана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Шашкий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Ника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Осипова Александра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Горбылев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Иван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Горин Степан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Ефимов Макар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Иванова Арина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Соколов Степан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Филиппова Таисия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Васильева </w:t>
            </w: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Гаврилова Алиса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Малюченко София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Орехова Варвара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Ямуков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Громов Михаил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Николаева Яна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Егоров Кирилл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Исаева </w:t>
            </w: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Самира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Калинина Александра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Мылов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Омарова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Динара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Разумов Игорь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Алексеев Семён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Гаврилова Екатерина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Димитров Вениамин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Корюкина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Александра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Сенаторов Андрей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Арсентьев Ярослав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Лохин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Миронова Юлия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Полякова София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Антонова Алиса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Иванов Никита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Салабаева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Злата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Беляева Ксения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Иванов Виктор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Иванов Владимир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Исаев Матвей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Токмаков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Кирилл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Царегородцев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Тимофей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Дубкова Анастасия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Радомир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Радислав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Степанов Павел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Шихранов</w:t>
            </w:r>
            <w:proofErr w:type="spellEnd"/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12D5C" w:rsidRPr="002E5438" w:rsidTr="000159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C" w:rsidRPr="009263A4" w:rsidRDefault="00C12D5C" w:rsidP="0001591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Михайлов Дамир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5C" w:rsidRPr="002E5438" w:rsidRDefault="00C12D5C" w:rsidP="00015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E543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Диплом 3 степени</w:t>
            </w:r>
          </w:p>
        </w:tc>
      </w:tr>
    </w:tbl>
    <w:p w:rsidR="00C12D5C" w:rsidRDefault="00C12D5C" w:rsidP="00C12D5C">
      <w:pPr>
        <w:spacing w:after="0" w:line="240" w:lineRule="auto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C12D5C" w:rsidRDefault="00C12D5C" w:rsidP="00C12D5C">
      <w:pPr>
        <w:spacing w:after="0" w:line="240" w:lineRule="auto"/>
        <w:jc w:val="center"/>
        <w:rPr>
          <w:b/>
        </w:rPr>
      </w:pPr>
    </w:p>
    <w:p w:rsidR="00705361" w:rsidRDefault="00705361"/>
    <w:sectPr w:rsidR="00705361" w:rsidSect="00C12D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E0B"/>
    <w:multiLevelType w:val="hybridMultilevel"/>
    <w:tmpl w:val="EF80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B6F"/>
    <w:multiLevelType w:val="hybridMultilevel"/>
    <w:tmpl w:val="159C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67EB"/>
    <w:multiLevelType w:val="hybridMultilevel"/>
    <w:tmpl w:val="BD0E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7F11"/>
    <w:multiLevelType w:val="hybridMultilevel"/>
    <w:tmpl w:val="27E6231A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4" w15:restartNumberingAfterBreak="0">
    <w:nsid w:val="2B6741BA"/>
    <w:multiLevelType w:val="hybridMultilevel"/>
    <w:tmpl w:val="662E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47EF4"/>
    <w:multiLevelType w:val="hybridMultilevel"/>
    <w:tmpl w:val="70B2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A09C2"/>
    <w:multiLevelType w:val="hybridMultilevel"/>
    <w:tmpl w:val="FF22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20B67"/>
    <w:multiLevelType w:val="hybridMultilevel"/>
    <w:tmpl w:val="6D7C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53D9"/>
    <w:multiLevelType w:val="hybridMultilevel"/>
    <w:tmpl w:val="5A0A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B558D"/>
    <w:multiLevelType w:val="hybridMultilevel"/>
    <w:tmpl w:val="A2DA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24C21"/>
    <w:multiLevelType w:val="hybridMultilevel"/>
    <w:tmpl w:val="20E44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DEC"/>
    <w:multiLevelType w:val="hybridMultilevel"/>
    <w:tmpl w:val="EFDA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6F8"/>
    <w:multiLevelType w:val="hybridMultilevel"/>
    <w:tmpl w:val="0DC8F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7A28"/>
    <w:multiLevelType w:val="hybridMultilevel"/>
    <w:tmpl w:val="4E84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43BDE"/>
    <w:multiLevelType w:val="hybridMultilevel"/>
    <w:tmpl w:val="EB14E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01D3B"/>
    <w:multiLevelType w:val="hybridMultilevel"/>
    <w:tmpl w:val="2516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D75C7"/>
    <w:multiLevelType w:val="hybridMultilevel"/>
    <w:tmpl w:val="5A0A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95078"/>
    <w:multiLevelType w:val="hybridMultilevel"/>
    <w:tmpl w:val="8B02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6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15"/>
  </w:num>
  <w:num w:numId="15">
    <w:abstractNumId w:val="13"/>
  </w:num>
  <w:num w:numId="16">
    <w:abstractNumId w:val="11"/>
  </w:num>
  <w:num w:numId="17">
    <w:abstractNumId w:val="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C"/>
    <w:rsid w:val="00705361"/>
    <w:rsid w:val="00C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4B25F-E8EB-4526-8FBD-9CC9F0DE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5C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12D5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D5C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C12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1915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Олейникова</dc:creator>
  <cp:keywords/>
  <dc:description/>
  <cp:lastModifiedBy>Виктория В. Олейникова</cp:lastModifiedBy>
  <cp:revision>1</cp:revision>
  <dcterms:created xsi:type="dcterms:W3CDTF">2023-11-08T11:39:00Z</dcterms:created>
  <dcterms:modified xsi:type="dcterms:W3CDTF">2023-11-08T11:40:00Z</dcterms:modified>
</cp:coreProperties>
</file>